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483771">
      <w:pPr>
        <w:tabs>
          <w:tab w:val="left" w:pos="13984"/>
        </w:tabs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454A6C" w:rsidRDefault="00454A6C" w:rsidP="00454A6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454A6C" w:rsidRDefault="00454A6C" w:rsidP="00454A6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>
        <w:rPr>
          <w:rFonts w:cs="Times New Roman"/>
          <w:sz w:val="30"/>
          <w:szCs w:val="30"/>
        </w:rPr>
        <w:t xml:space="preserve">4 год </w:t>
      </w:r>
    </w:p>
    <w:p w:rsidR="00454A6C" w:rsidRDefault="00454A6C" w:rsidP="00454A6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>
        <w:rPr>
          <w:rFonts w:cs="Times New Roman"/>
          <w:sz w:val="30"/>
          <w:szCs w:val="30"/>
        </w:rPr>
        <w:t>4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83771" w:rsidRPr="003B3FAC" w:rsidTr="0005270E">
        <w:trPr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>Черемных Галина Николаевна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 xml:space="preserve">директор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C71B8">
              <w:rPr>
                <w:sz w:val="24"/>
                <w:szCs w:val="24"/>
              </w:rPr>
              <w:t>941</w:t>
            </w:r>
            <w:r>
              <w:rPr>
                <w:sz w:val="24"/>
                <w:szCs w:val="24"/>
              </w:rPr>
              <w:t>,8</w:t>
            </w:r>
            <w:r w:rsidR="00EA7C85">
              <w:rPr>
                <w:sz w:val="24"/>
                <w:szCs w:val="24"/>
              </w:rPr>
              <w:t>08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83771" w:rsidRPr="003B3FAC" w:rsidTr="0005270E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303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8377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>2. Супруга (супруги) 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7405F0">
              <w:rPr>
                <w:sz w:val="24"/>
                <w:szCs w:val="24"/>
              </w:rPr>
              <w:t>951</w:t>
            </w:r>
            <w:r>
              <w:rPr>
                <w:sz w:val="24"/>
                <w:szCs w:val="24"/>
              </w:rPr>
              <w:t>,5</w:t>
            </w:r>
            <w:r w:rsidR="00EA7C85"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8377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AB17BA" w:rsidRDefault="00AB17B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B17BA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7CA" w:rsidRPr="007F4CEC" w:rsidRDefault="002167C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167CA" w:rsidRPr="007F4CEC" w:rsidRDefault="002167C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7CA" w:rsidRPr="007F4CEC" w:rsidRDefault="002167C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167CA" w:rsidRPr="007F4CEC" w:rsidRDefault="002167C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77C9E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A7C8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6796F"/>
    <w:multiLevelType w:val="hybridMultilevel"/>
    <w:tmpl w:val="517423FC"/>
    <w:lvl w:ilvl="0" w:tplc="83C22E6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67CA"/>
    <w:rsid w:val="002330C3"/>
    <w:rsid w:val="00260CE0"/>
    <w:rsid w:val="002615A3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54A6C"/>
    <w:rsid w:val="0046341B"/>
    <w:rsid w:val="00483771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2D65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419DE"/>
    <w:rsid w:val="009A5FEF"/>
    <w:rsid w:val="009B1E65"/>
    <w:rsid w:val="009E0069"/>
    <w:rsid w:val="009E4459"/>
    <w:rsid w:val="009F45C1"/>
    <w:rsid w:val="00A6228C"/>
    <w:rsid w:val="00A83C3C"/>
    <w:rsid w:val="00AB17BA"/>
    <w:rsid w:val="00AE0A88"/>
    <w:rsid w:val="00AF36BE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A7C85"/>
    <w:rsid w:val="00ED07EF"/>
    <w:rsid w:val="00ED149C"/>
    <w:rsid w:val="00ED47B3"/>
    <w:rsid w:val="00F00E16"/>
    <w:rsid w:val="00F13737"/>
    <w:rsid w:val="00F241F7"/>
    <w:rsid w:val="00F256B6"/>
    <w:rsid w:val="00F77C9E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A0CA80-5FA4-42A6-89A7-D3E8DB2CE2BB}"/>
</file>

<file path=customXml/itemProps2.xml><?xml version="1.0" encoding="utf-8"?>
<ds:datastoreItem xmlns:ds="http://schemas.openxmlformats.org/officeDocument/2006/customXml" ds:itemID="{21F5FA0C-8406-4464-B7C9-12C6D88244F2}"/>
</file>

<file path=customXml/itemProps3.xml><?xml version="1.0" encoding="utf-8"?>
<ds:datastoreItem xmlns:ds="http://schemas.openxmlformats.org/officeDocument/2006/customXml" ds:itemID="{812C681A-DEFD-4BB9-B7A2-B3457B5FF43A}"/>
</file>

<file path=customXml/itemProps4.xml><?xml version="1.0" encoding="utf-8"?>
<ds:datastoreItem xmlns:ds="http://schemas.openxmlformats.org/officeDocument/2006/customXml" ds:itemID="{FE47D11A-502C-45BD-90C9-D6D33A61A1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19</cp:revision>
  <cp:lastPrinted>2015-04-10T02:43:00Z</cp:lastPrinted>
  <dcterms:created xsi:type="dcterms:W3CDTF">2013-08-23T05:18:00Z</dcterms:created>
  <dcterms:modified xsi:type="dcterms:W3CDTF">2015-04-30T00:43:00Z</dcterms:modified>
</cp:coreProperties>
</file>